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1D77B0" w:rsidRPr="00CF0FA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P="00F97648">
      <w:pPr>
        <w:pStyle w:val="H1SubP"/>
      </w:pPr>
      <w:r w:rsidRPr="00F97648">
        <w:t>Village of Downers Grove - Council Meeting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June 08, 2021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P="001D77B0">
      <w:pPr>
        <w:rPr>
          <w:rStyle w:val="PStandardIntro"/>
        </w:rPr>
      </w:pPr>
      <w:r w:rsidRPr="00221342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Due to the Covid-19 pandemic public comment will also be taken electronically. To submit a comment please click on the “Submit Public Comment” link on the Current Week’s Meeting page of the Village website any time before o</w:t>
      </w:r>
      <w:r>
        <w:rPr>
          <w:rStyle w:val="PStandardIntro"/>
        </w:rPr>
        <w:t>r during the meeting. Thank you</w:t>
      </w:r>
      <w:r w:rsidRPr="00EF0C3B">
        <w:rPr>
          <w:rStyle w:val="PStandardIntro"/>
        </w:rPr>
        <w:t>.</w:t>
      </w:r>
    </w:p>
    <w:p w:rsidR="005F3181" w:rsidP="001D77B0">
      <w:pPr>
        <w:rPr>
          <w:rStyle w:val="PStandardIntro"/>
        </w:rPr>
      </w:pPr>
    </w:p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0" w:name="S10882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077A6E" w:rsidRPr="007B2162" w:rsidP="00131D01">
            <w:pPr>
              <w:rPr>
                <w:sz w:val="20"/>
                <w:szCs w:val="20"/>
              </w:rPr>
            </w:pPr>
            <w:bookmarkStart w:id="1" w:name="S10904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" w:name="S10883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56B5A" w:rsidRPr="000333CB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</w:t>
            </w:r>
            <w:r w:rsidRPr="009854FC">
              <w:rPr>
                <w:sz w:val="20"/>
                <w:szCs w:val="20"/>
              </w:rPr>
              <w:t>: Allow Electronic Participation for the June 8, 2021 Village Council Meeting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3" w:name="S11771"/>
            <w:r w:rsidRPr="00182861">
              <w:rPr>
                <w:i w:val="0"/>
                <w:sz w:val="24"/>
                <w:szCs w:val="24"/>
              </w:rPr>
              <w:t>Proclamation</w:t>
            </w:r>
            <w:bookmarkEnd w:id="3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56B5A" w:rsidRPr="000333CB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Proclamation</w:t>
            </w:r>
            <w:r w:rsidRPr="009854FC">
              <w:rPr>
                <w:sz w:val="20"/>
                <w:szCs w:val="20"/>
              </w:rPr>
              <w:t>: Garden Week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4" w:name="S10890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4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8509B8" w:rsidRPr="007B2162" w:rsidP="008A3A16">
            <w:pPr>
              <w:rPr>
                <w:sz w:val="20"/>
                <w:szCs w:val="20"/>
              </w:rPr>
            </w:pPr>
            <w:bookmarkStart w:id="5" w:name="S10905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5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6" w:name="S10889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6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D545EB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B70D9D" w:rsidRPr="000333CB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2021-8991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Meeting Minutes - June 1, 2021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7" w:name="S10892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7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2021-8992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</w:t>
            </w:r>
            <w:r w:rsidRPr="009854FC">
              <w:rPr>
                <w:sz w:val="20"/>
                <w:szCs w:val="20"/>
              </w:rPr>
              <w:t>: No. 6598 - June 8, 2021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2021-8994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Minutes</w:t>
            </w:r>
            <w:r w:rsidRPr="009854FC">
              <w:rPr>
                <w:sz w:val="20"/>
                <w:szCs w:val="20"/>
              </w:rPr>
              <w:t>: Note Receipt of Boards and Commissions Meeting Minutes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8" w:name="S10893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8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2021-8965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</w:t>
            </w:r>
            <w:r w:rsidRPr="009854FC">
              <w:rPr>
                <w:sz w:val="20"/>
                <w:szCs w:val="20"/>
              </w:rPr>
              <w:t>: Approve a Zoning Ordinance Text Amendment to Allow for Drive-Through Medical Facilities as a Special Use in the O-R-M Zoning District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2021-8966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</w:t>
            </w:r>
            <w:r w:rsidRPr="009854FC">
              <w:rPr>
                <w:sz w:val="20"/>
                <w:szCs w:val="20"/>
              </w:rPr>
              <w:t>: Approve the Special Use to Operate a Drive-Through Medical Facility at 2205 Butterfield Road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2021-8989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</w:t>
            </w:r>
            <w:r w:rsidRPr="009854FC">
              <w:rPr>
                <w:sz w:val="20"/>
                <w:szCs w:val="20"/>
              </w:rPr>
              <w:t>: Amend Provisions of Chapter 3 of the Downers Grove Municipal Code Regarding Delivery Service and Establishing "Pick-Up" Liquor Sales for Certain License Classifications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2021-8990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</w:t>
            </w:r>
            <w:r w:rsidRPr="009854FC">
              <w:rPr>
                <w:sz w:val="20"/>
                <w:szCs w:val="20"/>
              </w:rPr>
              <w:t>: Approve the Final Design for the Construction of a Sidewalk on Norfolk Street from Saratoga Avenue to Main Street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9" w:name="S10894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9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2021-8975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</w:t>
            </w:r>
            <w:r w:rsidRPr="009854FC">
              <w:rPr>
                <w:sz w:val="20"/>
                <w:szCs w:val="20"/>
              </w:rPr>
              <w:t>: Approve the Amended Downtown Design Guidelines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2021-8976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Motion</w:t>
            </w:r>
            <w:r w:rsidRPr="009854FC">
              <w:rPr>
                <w:sz w:val="20"/>
                <w:szCs w:val="20"/>
              </w:rPr>
              <w:t>: To Direct Staff to Prepare Necessary Text Amendments to the Village's Zoning Ordinance Regarding Updates to the Current Review and Approval Process for Certain Construction Projects in the Downtown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2021-8969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Resolution</w:t>
            </w:r>
            <w:r w:rsidRPr="009854FC">
              <w:rPr>
                <w:sz w:val="20"/>
                <w:szCs w:val="20"/>
              </w:rPr>
              <w:t>: Accept the Comprehensive Annual Financial Report and Audit for the Fiscal Year January 1, 2020 through December 31, 2020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0" w:name="S10899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10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1" w:name="S10895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2" w:name="S10902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2"/>
          </w:p>
        </w:tc>
      </w:tr>
    </w:tbl>
    <w:p/>
    <w:sectPr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21342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17DAF-C2B1-474F-A2A2-229F8ADB3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1732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Hankes, David</cp:lastModifiedBy>
  <cp:revision>181</cp:revision>
  <dcterms:created xsi:type="dcterms:W3CDTF">2017-06-07T15:44:00Z</dcterms:created>
  <dcterms:modified xsi:type="dcterms:W3CDTF">2021-03-12T17:28:00Z</dcterms:modified>
</cp:coreProperties>
</file>